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70F93F" w14:textId="4984C769" w:rsidR="00D56F9B" w:rsidRPr="004A1B75" w:rsidRDefault="00384D74">
      <w:pPr>
        <w:rPr>
          <w:b/>
          <w:bCs/>
        </w:rPr>
      </w:pPr>
      <w:r w:rsidRPr="004A1B75">
        <w:rPr>
          <w:b/>
          <w:bCs/>
        </w:rPr>
        <w:t xml:space="preserve">Basic Understanding of DSA before beginning with Patterns – </w:t>
      </w:r>
    </w:p>
    <w:p w14:paraId="568C5B2F" w14:textId="18BAECF9" w:rsidR="00B64590" w:rsidRDefault="00B64590">
      <w:r>
        <w:rPr>
          <w:noProof/>
        </w:rPr>
        <w:drawing>
          <wp:inline distT="0" distB="0" distL="0" distR="0" wp14:anchorId="5621BE95" wp14:editId="52F3E49E">
            <wp:extent cx="5943600" cy="3343275"/>
            <wp:effectExtent l="0" t="0" r="0" b="9525"/>
            <wp:docPr id="91208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85389" name=""/>
                    <pic:cNvPicPr/>
                  </pic:nvPicPr>
                  <pic:blipFill>
                    <a:blip r:embed="rId5"/>
                    <a:stretch>
                      <a:fillRect/>
                    </a:stretch>
                  </pic:blipFill>
                  <pic:spPr>
                    <a:xfrm>
                      <a:off x="0" y="0"/>
                      <a:ext cx="5943600" cy="3343275"/>
                    </a:xfrm>
                    <a:prstGeom prst="rect">
                      <a:avLst/>
                    </a:prstGeom>
                  </pic:spPr>
                </pic:pic>
              </a:graphicData>
            </a:graphic>
          </wp:inline>
        </w:drawing>
      </w:r>
    </w:p>
    <w:p w14:paraId="58F114FB" w14:textId="77777777" w:rsidR="00C40A82" w:rsidRDefault="00C40A82"/>
    <w:p w14:paraId="304B23EE" w14:textId="5FC2A91D" w:rsidR="00B64590" w:rsidRDefault="00C40A82">
      <w:r>
        <w:rPr>
          <w:noProof/>
        </w:rPr>
        <w:drawing>
          <wp:inline distT="0" distB="0" distL="0" distR="0" wp14:anchorId="49DE968D" wp14:editId="7D7E78DC">
            <wp:extent cx="5943600" cy="3343275"/>
            <wp:effectExtent l="0" t="0" r="0" b="9525"/>
            <wp:docPr id="125265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868" name=""/>
                    <pic:cNvPicPr/>
                  </pic:nvPicPr>
                  <pic:blipFill>
                    <a:blip r:embed="rId6"/>
                    <a:stretch>
                      <a:fillRect/>
                    </a:stretch>
                  </pic:blipFill>
                  <pic:spPr>
                    <a:xfrm>
                      <a:off x="0" y="0"/>
                      <a:ext cx="5943600" cy="3343275"/>
                    </a:xfrm>
                    <a:prstGeom prst="rect">
                      <a:avLst/>
                    </a:prstGeom>
                  </pic:spPr>
                </pic:pic>
              </a:graphicData>
            </a:graphic>
          </wp:inline>
        </w:drawing>
      </w:r>
    </w:p>
    <w:p w14:paraId="04546771" w14:textId="347D6492" w:rsidR="00337D36" w:rsidRDefault="00337D36"/>
    <w:p w14:paraId="6ED7B2F2" w14:textId="77777777" w:rsidR="00384D74" w:rsidRDefault="00384D74"/>
    <w:p w14:paraId="5B8D0AE5" w14:textId="073161A5" w:rsidR="00D8145A" w:rsidRPr="004A1B75" w:rsidRDefault="00D8145A">
      <w:pPr>
        <w:rPr>
          <w:b/>
          <w:bCs/>
        </w:rPr>
      </w:pPr>
      <w:r w:rsidRPr="004A1B75">
        <w:rPr>
          <w:b/>
          <w:bCs/>
        </w:rPr>
        <w:lastRenderedPageBreak/>
        <w:t xml:space="preserve">Bssic template – </w:t>
      </w:r>
    </w:p>
    <w:p w14:paraId="50678CB9" w14:textId="77777777" w:rsidR="00D8145A" w:rsidRDefault="00D8145A" w:rsidP="00D8145A">
      <w:r>
        <w:t>#include&lt;bits/stdc++.h&gt;</w:t>
      </w:r>
    </w:p>
    <w:p w14:paraId="2F8E648F" w14:textId="77777777" w:rsidR="00D8145A" w:rsidRDefault="00D8145A" w:rsidP="00D8145A">
      <w:r>
        <w:t>using namespace std;</w:t>
      </w:r>
    </w:p>
    <w:p w14:paraId="04B48324" w14:textId="77777777" w:rsidR="00D8145A" w:rsidRDefault="00D8145A" w:rsidP="00D8145A"/>
    <w:p w14:paraId="1C17B09B" w14:textId="77777777" w:rsidR="00D8145A" w:rsidRDefault="00D8145A" w:rsidP="00D8145A">
      <w:r>
        <w:t>int main()</w:t>
      </w:r>
    </w:p>
    <w:p w14:paraId="53DEEA72" w14:textId="77777777" w:rsidR="00D8145A" w:rsidRDefault="00D8145A" w:rsidP="00D8145A">
      <w:r>
        <w:t>{</w:t>
      </w:r>
    </w:p>
    <w:p w14:paraId="29D503D6" w14:textId="77777777" w:rsidR="00D8145A" w:rsidRDefault="00D8145A" w:rsidP="00D8145A">
      <w:r>
        <w:t xml:space="preserve">    cout&lt;&lt;"I will crack 20 LPA Package soon"&lt;&lt;endl;</w:t>
      </w:r>
    </w:p>
    <w:p w14:paraId="6C00FC36" w14:textId="77777777" w:rsidR="00D8145A" w:rsidRDefault="00D8145A" w:rsidP="00D8145A">
      <w:r>
        <w:t xml:space="preserve">    return 0;</w:t>
      </w:r>
    </w:p>
    <w:p w14:paraId="6E8A6AA1" w14:textId="12846A07" w:rsidR="00D8145A" w:rsidRDefault="00D8145A" w:rsidP="00D8145A">
      <w:r>
        <w:t>}</w:t>
      </w:r>
    </w:p>
    <w:p w14:paraId="1D2B5EA9" w14:textId="77777777" w:rsidR="004A1B75" w:rsidRPr="004A1B75" w:rsidRDefault="004A1B75" w:rsidP="004A1B75">
      <w:r w:rsidRPr="004A1B75">
        <w:t>//_________________________________________</w:t>
      </w:r>
    </w:p>
    <w:p w14:paraId="6E0CF8E3" w14:textId="77777777" w:rsidR="004A1B75" w:rsidRPr="004A1B75" w:rsidRDefault="004A1B75" w:rsidP="004A1B75">
      <w:r w:rsidRPr="004A1B75">
        <w:t>int main()</w:t>
      </w:r>
    </w:p>
    <w:p w14:paraId="02B50837" w14:textId="77777777" w:rsidR="004A1B75" w:rsidRPr="004A1B75" w:rsidRDefault="004A1B75" w:rsidP="004A1B75">
      <w:r w:rsidRPr="004A1B75">
        <w:t>{</w:t>
      </w:r>
    </w:p>
    <w:p w14:paraId="7608E13F" w14:textId="77777777" w:rsidR="004A1B75" w:rsidRPr="004A1B75" w:rsidRDefault="004A1B75" w:rsidP="004A1B75">
      <w:r w:rsidRPr="004A1B75">
        <w:t>    int a, b, c;</w:t>
      </w:r>
    </w:p>
    <w:p w14:paraId="4DB621BA" w14:textId="77777777" w:rsidR="004A1B75" w:rsidRPr="004A1B75" w:rsidRDefault="004A1B75" w:rsidP="004A1B75">
      <w:r w:rsidRPr="004A1B75">
        <w:t>    cout &lt;&lt; "Enter respectively all three values - " &lt;&lt; endl;</w:t>
      </w:r>
    </w:p>
    <w:p w14:paraId="5F38C671" w14:textId="77777777" w:rsidR="004A1B75" w:rsidRPr="004A1B75" w:rsidRDefault="004A1B75" w:rsidP="004A1B75"/>
    <w:p w14:paraId="2021D025" w14:textId="77777777" w:rsidR="004A1B75" w:rsidRPr="004A1B75" w:rsidRDefault="004A1B75" w:rsidP="004A1B75">
      <w:r w:rsidRPr="004A1B75">
        <w:t>    cin &gt;&gt; a &gt;&gt; b &gt;&gt; c;</w:t>
      </w:r>
    </w:p>
    <w:p w14:paraId="4C3ACEEB" w14:textId="77777777" w:rsidR="004A1B75" w:rsidRPr="004A1B75" w:rsidRDefault="004A1B75" w:rsidP="004A1B75"/>
    <w:p w14:paraId="0720DF0C" w14:textId="77777777" w:rsidR="004A1B75" w:rsidRPr="004A1B75" w:rsidRDefault="004A1B75" w:rsidP="004A1B75">
      <w:r w:rsidRPr="004A1B75">
        <w:t>    cout &lt;&lt; "So, values are - " &lt;&lt; a &lt;&lt; "," &lt;&lt; b &lt;&lt; "," &lt;&lt; c &lt;&lt; endl;</w:t>
      </w:r>
    </w:p>
    <w:p w14:paraId="13198263" w14:textId="77777777" w:rsidR="004A1B75" w:rsidRPr="004A1B75" w:rsidRDefault="004A1B75" w:rsidP="004A1B75"/>
    <w:p w14:paraId="54ABDE30" w14:textId="77777777" w:rsidR="004A1B75" w:rsidRPr="004A1B75" w:rsidRDefault="004A1B75" w:rsidP="004A1B75">
      <w:r w:rsidRPr="004A1B75">
        <w:t>    int product = a * b * c;</w:t>
      </w:r>
    </w:p>
    <w:p w14:paraId="6077C98D" w14:textId="77777777" w:rsidR="004A1B75" w:rsidRPr="004A1B75" w:rsidRDefault="004A1B75" w:rsidP="004A1B75">
      <w:r w:rsidRPr="004A1B75">
        <w:t>    cout &lt;&lt; "The Product is - " &lt;&lt; product &lt;&lt; endl;</w:t>
      </w:r>
    </w:p>
    <w:p w14:paraId="6E7C1890" w14:textId="77777777" w:rsidR="004A1B75" w:rsidRPr="004A1B75" w:rsidRDefault="004A1B75" w:rsidP="004A1B75">
      <w:r w:rsidRPr="004A1B75">
        <w:t>}</w:t>
      </w:r>
    </w:p>
    <w:p w14:paraId="29C72D32" w14:textId="77777777" w:rsidR="004A1B75" w:rsidRPr="004A1B75" w:rsidRDefault="004A1B75" w:rsidP="004A1B75"/>
    <w:p w14:paraId="591DABC2" w14:textId="77777777" w:rsidR="004A1B75" w:rsidRPr="004A1B75" w:rsidRDefault="004A1B75" w:rsidP="004A1B75">
      <w:r w:rsidRPr="004A1B75">
        <w:t>//_________________________________________</w:t>
      </w:r>
    </w:p>
    <w:p w14:paraId="2EE96431" w14:textId="761668C2" w:rsidR="004A1B75" w:rsidRDefault="00A4061B" w:rsidP="00D8145A">
      <w:r>
        <w:rPr>
          <w:noProof/>
        </w:rPr>
        <w:lastRenderedPageBreak/>
        <w:drawing>
          <wp:inline distT="0" distB="0" distL="0" distR="0" wp14:anchorId="439B218D" wp14:editId="427BBE9B">
            <wp:extent cx="5943600" cy="3343275"/>
            <wp:effectExtent l="0" t="0" r="0" b="9525"/>
            <wp:docPr id="69606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0CA38B" w14:textId="77777777" w:rsidR="00A4061B" w:rsidRDefault="00A4061B" w:rsidP="00D8145A"/>
    <w:p w14:paraId="6AFAAA38" w14:textId="4814959F" w:rsidR="00A4061B" w:rsidRDefault="00A4061B" w:rsidP="00D8145A">
      <w:r>
        <w:rPr>
          <w:noProof/>
        </w:rPr>
        <w:drawing>
          <wp:inline distT="0" distB="0" distL="0" distR="0" wp14:anchorId="3BA1DFFD" wp14:editId="0C7A14C7">
            <wp:extent cx="5943600" cy="3343275"/>
            <wp:effectExtent l="0" t="0" r="0" b="9525"/>
            <wp:docPr id="159282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2880E5" w14:textId="77777777" w:rsidR="00D70978" w:rsidRDefault="00D70978" w:rsidP="00D8145A">
      <w:pPr>
        <w:rPr>
          <w:b/>
          <w:bCs/>
          <w:noProof/>
        </w:rPr>
      </w:pPr>
    </w:p>
    <w:p w14:paraId="6B561184" w14:textId="06DBE68E" w:rsidR="00A4061B" w:rsidRPr="00D70978" w:rsidRDefault="00D70978" w:rsidP="00D8145A">
      <w:pPr>
        <w:rPr>
          <w:b/>
          <w:bCs/>
          <w:noProof/>
        </w:rPr>
      </w:pPr>
      <w:r w:rsidRPr="00D70978">
        <w:rPr>
          <w:b/>
          <w:bCs/>
          <w:noProof/>
        </w:rPr>
        <w:t xml:space="preserve">If Else Understanding - </w:t>
      </w:r>
    </w:p>
    <w:p w14:paraId="7DB2EC99" w14:textId="77777777" w:rsidR="004B776C" w:rsidRPr="004B776C" w:rsidRDefault="004B776C" w:rsidP="004B776C">
      <w:r w:rsidRPr="004B776C">
        <w:t>int main()</w:t>
      </w:r>
    </w:p>
    <w:p w14:paraId="542BA896" w14:textId="77777777" w:rsidR="004B776C" w:rsidRPr="004B776C" w:rsidRDefault="004B776C" w:rsidP="004B776C">
      <w:r w:rsidRPr="004B776C">
        <w:lastRenderedPageBreak/>
        <w:t>{</w:t>
      </w:r>
    </w:p>
    <w:p w14:paraId="29EF57D6" w14:textId="77777777" w:rsidR="004B776C" w:rsidRPr="004B776C" w:rsidRDefault="004B776C" w:rsidP="004B776C">
      <w:r w:rsidRPr="004B776C">
        <w:t>    int n = 10;</w:t>
      </w:r>
    </w:p>
    <w:p w14:paraId="5E09824F" w14:textId="77777777" w:rsidR="004B776C" w:rsidRPr="004B776C" w:rsidRDefault="004B776C" w:rsidP="004B776C"/>
    <w:p w14:paraId="2DD8FB2C" w14:textId="77777777" w:rsidR="004B776C" w:rsidRPr="004B776C" w:rsidRDefault="004B776C" w:rsidP="004B776C">
      <w:r w:rsidRPr="004B776C">
        <w:t>    if (n % 2 == 0)</w:t>
      </w:r>
    </w:p>
    <w:p w14:paraId="7828A517" w14:textId="77777777" w:rsidR="004B776C" w:rsidRPr="004B776C" w:rsidRDefault="004B776C" w:rsidP="004B776C">
      <w:r w:rsidRPr="004B776C">
        <w:t>    {</w:t>
      </w:r>
    </w:p>
    <w:p w14:paraId="4A5268F4" w14:textId="77777777" w:rsidR="004B776C" w:rsidRPr="004B776C" w:rsidRDefault="004B776C" w:rsidP="004B776C">
      <w:r w:rsidRPr="004B776C">
        <w:t>        cout &lt;&lt; "It's Even" &lt;&lt; endl;</w:t>
      </w:r>
    </w:p>
    <w:p w14:paraId="56912D62" w14:textId="77777777" w:rsidR="004B776C" w:rsidRPr="004B776C" w:rsidRDefault="004B776C" w:rsidP="004B776C">
      <w:r w:rsidRPr="004B776C">
        <w:t>    }</w:t>
      </w:r>
    </w:p>
    <w:p w14:paraId="1A86F327" w14:textId="77777777" w:rsidR="004B776C" w:rsidRPr="004B776C" w:rsidRDefault="004B776C" w:rsidP="004B776C">
      <w:r w:rsidRPr="004B776C">
        <w:t>    else</w:t>
      </w:r>
    </w:p>
    <w:p w14:paraId="462ADDE2" w14:textId="77777777" w:rsidR="004B776C" w:rsidRPr="004B776C" w:rsidRDefault="004B776C" w:rsidP="004B776C">
      <w:r w:rsidRPr="004B776C">
        <w:t>    {</w:t>
      </w:r>
    </w:p>
    <w:p w14:paraId="758F0236" w14:textId="77777777" w:rsidR="004B776C" w:rsidRPr="004B776C" w:rsidRDefault="004B776C" w:rsidP="004B776C">
      <w:r w:rsidRPr="004B776C">
        <w:t>        cout &lt;&lt; "Odd Number" &lt;&lt; endl;</w:t>
      </w:r>
    </w:p>
    <w:p w14:paraId="0A54CD07" w14:textId="77777777" w:rsidR="004B776C" w:rsidRPr="004B776C" w:rsidRDefault="004B776C" w:rsidP="004B776C">
      <w:r w:rsidRPr="004B776C">
        <w:t>    }</w:t>
      </w:r>
    </w:p>
    <w:p w14:paraId="724A3F4F" w14:textId="77777777" w:rsidR="004B776C" w:rsidRPr="004B776C" w:rsidRDefault="004B776C" w:rsidP="004B776C">
      <w:r w:rsidRPr="004B776C">
        <w:t>    return 0;</w:t>
      </w:r>
    </w:p>
    <w:p w14:paraId="256BBBA0" w14:textId="77777777" w:rsidR="004B776C" w:rsidRPr="004B776C" w:rsidRDefault="004B776C" w:rsidP="004B776C">
      <w:r w:rsidRPr="004B776C">
        <w:t xml:space="preserve">}   </w:t>
      </w:r>
    </w:p>
    <w:p w14:paraId="70DA7EA7" w14:textId="0DD07284" w:rsidR="004B776C" w:rsidRDefault="004B776C" w:rsidP="00D8145A">
      <w:r w:rsidRPr="004B776C">
        <w:t>//_________________________________________</w:t>
      </w:r>
    </w:p>
    <w:p w14:paraId="353F7A75" w14:textId="15895EF7" w:rsidR="00D70978" w:rsidRDefault="00D70978" w:rsidP="00D8145A">
      <w:pPr>
        <w:rPr>
          <w:b/>
          <w:bCs/>
        </w:rPr>
      </w:pPr>
      <w:r w:rsidRPr="00D70978">
        <w:rPr>
          <w:b/>
          <w:bCs/>
        </w:rPr>
        <w:t xml:space="preserve">For loop working </w:t>
      </w:r>
      <w:r w:rsidR="00BA6AE8">
        <w:rPr>
          <w:b/>
          <w:bCs/>
        </w:rPr>
        <w:t>–</w:t>
      </w:r>
      <w:r w:rsidRPr="00D70978">
        <w:rPr>
          <w:b/>
          <w:bCs/>
        </w:rPr>
        <w:t xml:space="preserve"> </w:t>
      </w:r>
    </w:p>
    <w:p w14:paraId="02D0D5B0" w14:textId="6417A2CF" w:rsidR="00BA6AE8" w:rsidRPr="00D70978" w:rsidRDefault="00BA6AE8" w:rsidP="00D8145A">
      <w:pPr>
        <w:rPr>
          <w:b/>
          <w:bCs/>
        </w:rPr>
      </w:pPr>
      <w:r>
        <w:rPr>
          <w:noProof/>
        </w:rPr>
        <w:drawing>
          <wp:inline distT="0" distB="0" distL="0" distR="0" wp14:anchorId="05B4B826" wp14:editId="5DC29F24">
            <wp:extent cx="5943600" cy="3343275"/>
            <wp:effectExtent l="0" t="0" r="0" b="9525"/>
            <wp:docPr id="1927386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252B4A" w14:textId="77777777" w:rsidR="00B238A4" w:rsidRPr="00B238A4" w:rsidRDefault="00B238A4" w:rsidP="00B238A4">
      <w:r w:rsidRPr="00B238A4">
        <w:lastRenderedPageBreak/>
        <w:t>int main()</w:t>
      </w:r>
    </w:p>
    <w:p w14:paraId="68FA9F14" w14:textId="77777777" w:rsidR="00B238A4" w:rsidRPr="00B238A4" w:rsidRDefault="00B238A4" w:rsidP="00B238A4">
      <w:r w:rsidRPr="00B238A4">
        <w:t>{</w:t>
      </w:r>
    </w:p>
    <w:p w14:paraId="71B5C35D" w14:textId="77777777" w:rsidR="00B238A4" w:rsidRPr="00B238A4" w:rsidRDefault="00B238A4" w:rsidP="00B238A4">
      <w:r w:rsidRPr="00B238A4">
        <w:t>    for (int i = 0; i &lt; 5; i++)</w:t>
      </w:r>
    </w:p>
    <w:p w14:paraId="6514C5B6" w14:textId="77777777" w:rsidR="00B238A4" w:rsidRPr="00B238A4" w:rsidRDefault="00B238A4" w:rsidP="00B238A4">
      <w:r w:rsidRPr="00B238A4">
        <w:t>    {</w:t>
      </w:r>
    </w:p>
    <w:p w14:paraId="68F1CBEE" w14:textId="77777777" w:rsidR="00B238A4" w:rsidRPr="00B238A4" w:rsidRDefault="00B238A4" w:rsidP="00B238A4">
      <w:r w:rsidRPr="00B238A4">
        <w:t>        cout &lt;&lt; "I am working in Wells Fargo and earning 20 LPA" &lt;&lt; endl;</w:t>
      </w:r>
    </w:p>
    <w:p w14:paraId="1F294A1F" w14:textId="77777777" w:rsidR="00B238A4" w:rsidRPr="00B238A4" w:rsidRDefault="00B238A4" w:rsidP="00B238A4">
      <w:r w:rsidRPr="00B238A4">
        <w:t>    }</w:t>
      </w:r>
    </w:p>
    <w:p w14:paraId="0E0D46E1" w14:textId="77777777" w:rsidR="00B238A4" w:rsidRPr="00B238A4" w:rsidRDefault="00B238A4" w:rsidP="00B238A4"/>
    <w:p w14:paraId="2E64E162" w14:textId="77777777" w:rsidR="00B238A4" w:rsidRPr="00B238A4" w:rsidRDefault="00B238A4" w:rsidP="00B238A4">
      <w:r w:rsidRPr="00B238A4">
        <w:t>    return 0;</w:t>
      </w:r>
    </w:p>
    <w:p w14:paraId="6F27368E" w14:textId="77777777" w:rsidR="00B238A4" w:rsidRPr="00B238A4" w:rsidRDefault="00B238A4" w:rsidP="00B238A4">
      <w:r w:rsidRPr="00B238A4">
        <w:t>}</w:t>
      </w:r>
    </w:p>
    <w:p w14:paraId="14279151" w14:textId="772D2F6C" w:rsidR="004B776C" w:rsidRDefault="00B238A4" w:rsidP="00D8145A">
      <w:r w:rsidRPr="00B238A4">
        <w:t>//_________________________________________</w:t>
      </w:r>
    </w:p>
    <w:p w14:paraId="49239155" w14:textId="4CAFB889" w:rsidR="00B238A4" w:rsidRDefault="00BA37DC" w:rsidP="00D8145A">
      <w:r>
        <w:t>In CPP – we can write – AND,OR  yaa phir symbols also - &amp;&amp;, || but while in java we can only go for symbols - &amp;&amp;,||.</w:t>
      </w:r>
    </w:p>
    <w:p w14:paraId="024A1C82" w14:textId="77777777" w:rsidR="00EA5F7B" w:rsidRDefault="00EA5F7B" w:rsidP="00EA5F7B">
      <w:r w:rsidRPr="00B238A4">
        <w:t>//_________________________________________</w:t>
      </w:r>
    </w:p>
    <w:p w14:paraId="3179C519" w14:textId="5073C87C" w:rsidR="00E46968" w:rsidRDefault="00E46968" w:rsidP="00EA5F7B">
      <w:r w:rsidRPr="009F74D0">
        <w:rPr>
          <w:b/>
          <w:bCs/>
        </w:rPr>
        <w:t xml:space="preserve">Qun – Sum of </w:t>
      </w:r>
      <w:r>
        <w:rPr>
          <w:b/>
          <w:bCs/>
        </w:rPr>
        <w:t>first 10 numbers</w:t>
      </w:r>
    </w:p>
    <w:p w14:paraId="48972660" w14:textId="77777777" w:rsidR="00EA5F7B" w:rsidRPr="00EA5F7B" w:rsidRDefault="00EA5F7B" w:rsidP="00EA5F7B">
      <w:r w:rsidRPr="00EA5F7B">
        <w:t>int main()</w:t>
      </w:r>
    </w:p>
    <w:p w14:paraId="69A80385" w14:textId="77777777" w:rsidR="00EA5F7B" w:rsidRPr="00EA5F7B" w:rsidRDefault="00EA5F7B" w:rsidP="00EA5F7B">
      <w:r w:rsidRPr="00EA5F7B">
        <w:t>{</w:t>
      </w:r>
    </w:p>
    <w:p w14:paraId="6D9BEC91" w14:textId="77777777" w:rsidR="00EA5F7B" w:rsidRPr="00EA5F7B" w:rsidRDefault="00EA5F7B" w:rsidP="00EA5F7B">
      <w:r w:rsidRPr="00EA5F7B">
        <w:t>    int sum = 0;</w:t>
      </w:r>
    </w:p>
    <w:p w14:paraId="11CF5C0F" w14:textId="77777777" w:rsidR="00EA5F7B" w:rsidRPr="00EA5F7B" w:rsidRDefault="00EA5F7B" w:rsidP="00EA5F7B">
      <w:r w:rsidRPr="00EA5F7B">
        <w:t>    for (int i = 1; i &lt;= 10; i++)</w:t>
      </w:r>
    </w:p>
    <w:p w14:paraId="5B0B55C8" w14:textId="77777777" w:rsidR="00EA5F7B" w:rsidRPr="00EA5F7B" w:rsidRDefault="00EA5F7B" w:rsidP="00EA5F7B">
      <w:r w:rsidRPr="00EA5F7B">
        <w:t>    {</w:t>
      </w:r>
    </w:p>
    <w:p w14:paraId="5CE6CB8C" w14:textId="77777777" w:rsidR="00EA5F7B" w:rsidRPr="00EA5F7B" w:rsidRDefault="00EA5F7B" w:rsidP="00EA5F7B">
      <w:r w:rsidRPr="00EA5F7B">
        <w:t>        sum += i;</w:t>
      </w:r>
    </w:p>
    <w:p w14:paraId="1D1B974C" w14:textId="77777777" w:rsidR="00EA5F7B" w:rsidRPr="00EA5F7B" w:rsidRDefault="00EA5F7B" w:rsidP="00EA5F7B">
      <w:r w:rsidRPr="00EA5F7B">
        <w:t>    }</w:t>
      </w:r>
    </w:p>
    <w:p w14:paraId="4688057E" w14:textId="77777777" w:rsidR="00EA5F7B" w:rsidRPr="00EA5F7B" w:rsidRDefault="00EA5F7B" w:rsidP="00EA5F7B">
      <w:r w:rsidRPr="00EA5F7B">
        <w:t>    cout &lt;&lt; "Sum is - " &lt;&lt; sum &lt;&lt; endl;</w:t>
      </w:r>
    </w:p>
    <w:p w14:paraId="6B47862B" w14:textId="77777777" w:rsidR="00EA5F7B" w:rsidRPr="00EA5F7B" w:rsidRDefault="00EA5F7B" w:rsidP="00EA5F7B">
      <w:r w:rsidRPr="00EA5F7B">
        <w:t>    return 0;</w:t>
      </w:r>
    </w:p>
    <w:p w14:paraId="31F2FFD5" w14:textId="77777777" w:rsidR="00EA5F7B" w:rsidRPr="00EA5F7B" w:rsidRDefault="00EA5F7B" w:rsidP="00EA5F7B">
      <w:r w:rsidRPr="00EA5F7B">
        <w:t>}</w:t>
      </w:r>
    </w:p>
    <w:p w14:paraId="644AA502" w14:textId="77777777" w:rsidR="00EA5F7B" w:rsidRPr="00EA5F7B" w:rsidRDefault="00EA5F7B" w:rsidP="00EA5F7B">
      <w:r w:rsidRPr="00EA5F7B">
        <w:t>//_________________________________________</w:t>
      </w:r>
    </w:p>
    <w:p w14:paraId="1749E754" w14:textId="2560E98B" w:rsidR="00E46968" w:rsidRPr="00EA5F7B" w:rsidRDefault="00E46968" w:rsidP="00E46968">
      <w:pPr>
        <w:rPr>
          <w:b/>
          <w:bCs/>
        </w:rPr>
      </w:pPr>
      <w:r w:rsidRPr="009F74D0">
        <w:rPr>
          <w:b/>
          <w:bCs/>
        </w:rPr>
        <w:t xml:space="preserve">Qun – Sum of </w:t>
      </w:r>
      <w:r>
        <w:rPr>
          <w:b/>
          <w:bCs/>
        </w:rPr>
        <w:t xml:space="preserve">first 10 </w:t>
      </w:r>
      <w:r w:rsidRPr="009F74D0">
        <w:rPr>
          <w:b/>
          <w:bCs/>
        </w:rPr>
        <w:t xml:space="preserve">Even number </w:t>
      </w:r>
    </w:p>
    <w:p w14:paraId="3C74E4BC" w14:textId="77777777" w:rsidR="00EA5F7B" w:rsidRPr="00EA5F7B" w:rsidRDefault="00EA5F7B" w:rsidP="00EA5F7B">
      <w:r w:rsidRPr="00EA5F7B">
        <w:lastRenderedPageBreak/>
        <w:t>int main()</w:t>
      </w:r>
    </w:p>
    <w:p w14:paraId="6B77CA19" w14:textId="77777777" w:rsidR="00EA5F7B" w:rsidRPr="00EA5F7B" w:rsidRDefault="00EA5F7B" w:rsidP="00EA5F7B">
      <w:r w:rsidRPr="00EA5F7B">
        <w:t>{</w:t>
      </w:r>
    </w:p>
    <w:p w14:paraId="6D911E0F" w14:textId="77777777" w:rsidR="00EA5F7B" w:rsidRPr="00EA5F7B" w:rsidRDefault="00EA5F7B" w:rsidP="00EA5F7B">
      <w:r w:rsidRPr="00EA5F7B">
        <w:t>    int sum = 0;</w:t>
      </w:r>
    </w:p>
    <w:p w14:paraId="733B24C0" w14:textId="77777777" w:rsidR="00EA5F7B" w:rsidRPr="00EA5F7B" w:rsidRDefault="00EA5F7B" w:rsidP="00EA5F7B">
      <w:r w:rsidRPr="00EA5F7B">
        <w:t>    for (int i = 1; i &lt;= 20; i++)</w:t>
      </w:r>
    </w:p>
    <w:p w14:paraId="3EFDCAF8" w14:textId="77777777" w:rsidR="00EA5F7B" w:rsidRPr="00EA5F7B" w:rsidRDefault="00EA5F7B" w:rsidP="00EA5F7B">
      <w:r w:rsidRPr="00EA5F7B">
        <w:t>    {</w:t>
      </w:r>
    </w:p>
    <w:p w14:paraId="29605141" w14:textId="77777777" w:rsidR="00EA5F7B" w:rsidRPr="00EA5F7B" w:rsidRDefault="00EA5F7B" w:rsidP="00EA5F7B">
      <w:r w:rsidRPr="00EA5F7B">
        <w:t>        if (i % 2 == 0)</w:t>
      </w:r>
    </w:p>
    <w:p w14:paraId="6F19F730" w14:textId="77777777" w:rsidR="00EA5F7B" w:rsidRPr="00EA5F7B" w:rsidRDefault="00EA5F7B" w:rsidP="00EA5F7B">
      <w:r w:rsidRPr="00EA5F7B">
        <w:t>        {</w:t>
      </w:r>
    </w:p>
    <w:p w14:paraId="522CDEB4" w14:textId="77777777" w:rsidR="00EA5F7B" w:rsidRPr="00EA5F7B" w:rsidRDefault="00EA5F7B" w:rsidP="00EA5F7B">
      <w:r w:rsidRPr="00EA5F7B">
        <w:t>            sum += i;</w:t>
      </w:r>
    </w:p>
    <w:p w14:paraId="1E687962" w14:textId="77777777" w:rsidR="00EA5F7B" w:rsidRPr="00EA5F7B" w:rsidRDefault="00EA5F7B" w:rsidP="00EA5F7B">
      <w:r w:rsidRPr="00EA5F7B">
        <w:t>        }</w:t>
      </w:r>
    </w:p>
    <w:p w14:paraId="29055DD9" w14:textId="77777777" w:rsidR="00EA5F7B" w:rsidRPr="00EA5F7B" w:rsidRDefault="00EA5F7B" w:rsidP="00EA5F7B">
      <w:r w:rsidRPr="00EA5F7B">
        <w:t>    }</w:t>
      </w:r>
    </w:p>
    <w:p w14:paraId="4DEE1EFB" w14:textId="77777777" w:rsidR="00EA5F7B" w:rsidRPr="00EA5F7B" w:rsidRDefault="00EA5F7B" w:rsidP="00EA5F7B">
      <w:r w:rsidRPr="00EA5F7B">
        <w:t>    cout &lt;&lt; "Sum is - " &lt;&lt; sum &lt;&lt; endl;</w:t>
      </w:r>
    </w:p>
    <w:p w14:paraId="43275228" w14:textId="77777777" w:rsidR="00EA5F7B" w:rsidRPr="00EA5F7B" w:rsidRDefault="00EA5F7B" w:rsidP="00EA5F7B">
      <w:r w:rsidRPr="00EA5F7B">
        <w:t>    return 0;</w:t>
      </w:r>
    </w:p>
    <w:p w14:paraId="5687B39A" w14:textId="77777777" w:rsidR="00EA5F7B" w:rsidRPr="00EA5F7B" w:rsidRDefault="00EA5F7B" w:rsidP="00EA5F7B">
      <w:r w:rsidRPr="00EA5F7B">
        <w:t>}</w:t>
      </w:r>
    </w:p>
    <w:p w14:paraId="21564D62" w14:textId="77777777" w:rsidR="00EA5F7B" w:rsidRDefault="00EA5F7B" w:rsidP="00EA5F7B">
      <w:r w:rsidRPr="00EA5F7B">
        <w:t>//_________________________________________</w:t>
      </w:r>
    </w:p>
    <w:p w14:paraId="09E9C7D7" w14:textId="773F43C8" w:rsidR="009F74D0" w:rsidRPr="00EA5F7B" w:rsidRDefault="009F74D0" w:rsidP="00EA5F7B">
      <w:pPr>
        <w:rPr>
          <w:b/>
          <w:bCs/>
        </w:rPr>
      </w:pPr>
      <w:r w:rsidRPr="009F74D0">
        <w:rPr>
          <w:b/>
          <w:bCs/>
        </w:rPr>
        <w:t>Qun – Sum of Even number b/w 20-40</w:t>
      </w:r>
    </w:p>
    <w:p w14:paraId="70D00B9D" w14:textId="77777777" w:rsidR="00EA5F7B" w:rsidRPr="00EA5F7B" w:rsidRDefault="00EA5F7B" w:rsidP="00EA5F7B">
      <w:r w:rsidRPr="00EA5F7B">
        <w:t>int main()</w:t>
      </w:r>
    </w:p>
    <w:p w14:paraId="785A705B" w14:textId="77777777" w:rsidR="00EA5F7B" w:rsidRPr="00EA5F7B" w:rsidRDefault="00EA5F7B" w:rsidP="00EA5F7B">
      <w:r w:rsidRPr="00EA5F7B">
        <w:t>{</w:t>
      </w:r>
    </w:p>
    <w:p w14:paraId="409549AC" w14:textId="77777777" w:rsidR="00EA5F7B" w:rsidRPr="00EA5F7B" w:rsidRDefault="00EA5F7B" w:rsidP="00EA5F7B">
      <w:r w:rsidRPr="00EA5F7B">
        <w:t>    int sum = 0;</w:t>
      </w:r>
    </w:p>
    <w:p w14:paraId="3A3813A4" w14:textId="77777777" w:rsidR="00EA5F7B" w:rsidRPr="00EA5F7B" w:rsidRDefault="00EA5F7B" w:rsidP="00EA5F7B">
      <w:r w:rsidRPr="00EA5F7B">
        <w:t>    for (int i = 20; i &lt;= 40; i++)</w:t>
      </w:r>
    </w:p>
    <w:p w14:paraId="14565159" w14:textId="77777777" w:rsidR="00EA5F7B" w:rsidRPr="00EA5F7B" w:rsidRDefault="00EA5F7B" w:rsidP="00EA5F7B">
      <w:r w:rsidRPr="00EA5F7B">
        <w:t>    {</w:t>
      </w:r>
    </w:p>
    <w:p w14:paraId="4E7B83D8" w14:textId="77777777" w:rsidR="00EA5F7B" w:rsidRPr="00EA5F7B" w:rsidRDefault="00EA5F7B" w:rsidP="00EA5F7B">
      <w:r w:rsidRPr="00EA5F7B">
        <w:t>        if (i % 2 == 0)</w:t>
      </w:r>
    </w:p>
    <w:p w14:paraId="737DDE5E" w14:textId="77777777" w:rsidR="00EA5F7B" w:rsidRPr="00EA5F7B" w:rsidRDefault="00EA5F7B" w:rsidP="00EA5F7B">
      <w:r w:rsidRPr="00EA5F7B">
        <w:t>        {</w:t>
      </w:r>
    </w:p>
    <w:p w14:paraId="3EC8A161" w14:textId="77777777" w:rsidR="00EA5F7B" w:rsidRPr="00EA5F7B" w:rsidRDefault="00EA5F7B" w:rsidP="00EA5F7B">
      <w:r w:rsidRPr="00EA5F7B">
        <w:t>            sum += i;</w:t>
      </w:r>
    </w:p>
    <w:p w14:paraId="31E3C900" w14:textId="77777777" w:rsidR="00EA5F7B" w:rsidRPr="00EA5F7B" w:rsidRDefault="00EA5F7B" w:rsidP="00EA5F7B">
      <w:r w:rsidRPr="00EA5F7B">
        <w:t>        }</w:t>
      </w:r>
    </w:p>
    <w:p w14:paraId="0AA2D8C6" w14:textId="77777777" w:rsidR="00EA5F7B" w:rsidRPr="00EA5F7B" w:rsidRDefault="00EA5F7B" w:rsidP="00EA5F7B">
      <w:r w:rsidRPr="00EA5F7B">
        <w:t>    }</w:t>
      </w:r>
    </w:p>
    <w:p w14:paraId="2462DA41" w14:textId="77777777" w:rsidR="00EA5F7B" w:rsidRPr="00EA5F7B" w:rsidRDefault="00EA5F7B" w:rsidP="00EA5F7B">
      <w:r w:rsidRPr="00EA5F7B">
        <w:t>    cout &lt;&lt; "Sum is - " &lt;&lt; sum &lt;&lt; endl;</w:t>
      </w:r>
    </w:p>
    <w:p w14:paraId="7F5BBD89" w14:textId="77777777" w:rsidR="00EA5F7B" w:rsidRPr="00EA5F7B" w:rsidRDefault="00EA5F7B" w:rsidP="00EA5F7B">
      <w:r w:rsidRPr="00EA5F7B">
        <w:lastRenderedPageBreak/>
        <w:t>    return 0;</w:t>
      </w:r>
    </w:p>
    <w:p w14:paraId="7D832D5F" w14:textId="77777777" w:rsidR="00EA5F7B" w:rsidRPr="00EA5F7B" w:rsidRDefault="00EA5F7B" w:rsidP="00EA5F7B">
      <w:r w:rsidRPr="00EA5F7B">
        <w:t>}</w:t>
      </w:r>
    </w:p>
    <w:p w14:paraId="6D12DED9" w14:textId="77777777" w:rsidR="00EA5F7B" w:rsidRPr="00EA5F7B" w:rsidRDefault="00EA5F7B" w:rsidP="00EA5F7B">
      <w:r w:rsidRPr="00EA5F7B">
        <w:t>//_________________________________________</w:t>
      </w:r>
    </w:p>
    <w:p w14:paraId="4DDB7B83" w14:textId="01B0DB3F" w:rsidR="00EA5F7B" w:rsidRDefault="00DC72F8" w:rsidP="00D8145A">
      <w:pPr>
        <w:rPr>
          <w:b/>
          <w:bCs/>
        </w:rPr>
      </w:pPr>
      <w:r w:rsidRPr="00DC72F8">
        <w:rPr>
          <w:b/>
          <w:bCs/>
        </w:rPr>
        <w:t xml:space="preserve">Functions </w:t>
      </w:r>
      <w:r>
        <w:rPr>
          <w:b/>
          <w:bCs/>
        </w:rPr>
        <w:t>–</w:t>
      </w:r>
      <w:r w:rsidRPr="00DC72F8">
        <w:rPr>
          <w:b/>
          <w:bCs/>
        </w:rPr>
        <w:t xml:space="preserve"> </w:t>
      </w:r>
    </w:p>
    <w:p w14:paraId="780EC4F7" w14:textId="77777777" w:rsidR="00DC72F8" w:rsidRPr="00DC72F8" w:rsidRDefault="00DC72F8" w:rsidP="00DC72F8"/>
    <w:p w14:paraId="69A73921" w14:textId="77777777" w:rsidR="00DC72F8" w:rsidRPr="00DC72F8" w:rsidRDefault="00DC72F8" w:rsidP="00DC72F8">
      <w:r w:rsidRPr="00DC72F8">
        <w:t>int shubhamMahajan(int n)</w:t>
      </w:r>
    </w:p>
    <w:p w14:paraId="4F479B80" w14:textId="77777777" w:rsidR="00DC72F8" w:rsidRPr="00DC72F8" w:rsidRDefault="00DC72F8" w:rsidP="00DC72F8">
      <w:r w:rsidRPr="00DC72F8">
        <w:t>{</w:t>
      </w:r>
    </w:p>
    <w:p w14:paraId="092568A7" w14:textId="77777777" w:rsidR="00DC72F8" w:rsidRPr="00DC72F8" w:rsidRDefault="00DC72F8" w:rsidP="00DC72F8">
      <w:r w:rsidRPr="00DC72F8">
        <w:t>    int doublework = 2 * n;</w:t>
      </w:r>
    </w:p>
    <w:p w14:paraId="7B2C7866" w14:textId="77777777" w:rsidR="00DC72F8" w:rsidRPr="00DC72F8" w:rsidRDefault="00DC72F8" w:rsidP="00DC72F8">
      <w:r w:rsidRPr="00DC72F8">
        <w:t>    return doublework;</w:t>
      </w:r>
    </w:p>
    <w:p w14:paraId="7413E7EC" w14:textId="77777777" w:rsidR="00DC72F8" w:rsidRPr="00DC72F8" w:rsidRDefault="00DC72F8" w:rsidP="00DC72F8">
      <w:r w:rsidRPr="00DC72F8">
        <w:t>}</w:t>
      </w:r>
    </w:p>
    <w:p w14:paraId="3AB54724" w14:textId="77777777" w:rsidR="00DC72F8" w:rsidRPr="00DC72F8" w:rsidRDefault="00DC72F8" w:rsidP="00DC72F8"/>
    <w:p w14:paraId="5776F409" w14:textId="77777777" w:rsidR="00DC72F8" w:rsidRPr="00DC72F8" w:rsidRDefault="00DC72F8" w:rsidP="00DC72F8">
      <w:r w:rsidRPr="00DC72F8">
        <w:t>int main()</w:t>
      </w:r>
    </w:p>
    <w:p w14:paraId="097CF3CF" w14:textId="77777777" w:rsidR="00DC72F8" w:rsidRPr="00DC72F8" w:rsidRDefault="00DC72F8" w:rsidP="00DC72F8">
      <w:r w:rsidRPr="00DC72F8">
        <w:t>{</w:t>
      </w:r>
    </w:p>
    <w:p w14:paraId="19A20D51" w14:textId="77777777" w:rsidR="00DC72F8" w:rsidRPr="00DC72F8" w:rsidRDefault="00DC72F8" w:rsidP="00DC72F8">
      <w:r w:rsidRPr="00DC72F8">
        <w:t>    int m = 10;</w:t>
      </w:r>
    </w:p>
    <w:p w14:paraId="78E589FB" w14:textId="77777777" w:rsidR="00DC72F8" w:rsidRPr="00DC72F8" w:rsidRDefault="00DC72F8" w:rsidP="00DC72F8">
      <w:r w:rsidRPr="00DC72F8">
        <w:t>    cout &lt;&lt; shubhamMahajan(m) &lt;&lt; endl;</w:t>
      </w:r>
    </w:p>
    <w:p w14:paraId="18EB4CCF" w14:textId="77777777" w:rsidR="00DC72F8" w:rsidRPr="00DC72F8" w:rsidRDefault="00DC72F8" w:rsidP="00DC72F8">
      <w:r w:rsidRPr="00DC72F8">
        <w:t>}</w:t>
      </w:r>
    </w:p>
    <w:p w14:paraId="0BA2EC55" w14:textId="77777777" w:rsidR="00DC72F8" w:rsidRPr="00DC72F8" w:rsidRDefault="00DC72F8" w:rsidP="00DC72F8">
      <w:r w:rsidRPr="00DC72F8">
        <w:t>//_________________________________________</w:t>
      </w:r>
    </w:p>
    <w:p w14:paraId="1C392411" w14:textId="77777777" w:rsidR="009F74D0" w:rsidRDefault="009F74D0" w:rsidP="009F74D0">
      <w:r>
        <w:t>class Solution {</w:t>
      </w:r>
    </w:p>
    <w:p w14:paraId="57295AD8" w14:textId="77777777" w:rsidR="009F74D0" w:rsidRDefault="009F74D0" w:rsidP="009F74D0">
      <w:r>
        <w:t xml:space="preserve">  public:</w:t>
      </w:r>
    </w:p>
    <w:p w14:paraId="688EF2EC" w14:textId="77777777" w:rsidR="009F74D0" w:rsidRDefault="009F74D0" w:rsidP="009F74D0">
      <w:r>
        <w:t xml:space="preserve">    int findSum(int n) {</w:t>
      </w:r>
    </w:p>
    <w:p w14:paraId="4F0A3B7F" w14:textId="77777777" w:rsidR="009F74D0" w:rsidRDefault="009F74D0" w:rsidP="009F74D0">
      <w:r>
        <w:t xml:space="preserve">        if(n==0)</w:t>
      </w:r>
    </w:p>
    <w:p w14:paraId="56996954" w14:textId="77777777" w:rsidR="009F74D0" w:rsidRDefault="009F74D0" w:rsidP="009F74D0">
      <w:r>
        <w:t xml:space="preserve">        {</w:t>
      </w:r>
    </w:p>
    <w:p w14:paraId="566A8E76" w14:textId="77777777" w:rsidR="009F74D0" w:rsidRDefault="009F74D0" w:rsidP="009F74D0">
      <w:r>
        <w:t xml:space="preserve">            return 0;</w:t>
      </w:r>
    </w:p>
    <w:p w14:paraId="50E821A1" w14:textId="77777777" w:rsidR="009F74D0" w:rsidRDefault="009F74D0" w:rsidP="009F74D0">
      <w:r>
        <w:t xml:space="preserve">        }</w:t>
      </w:r>
    </w:p>
    <w:p w14:paraId="745EF261" w14:textId="77777777" w:rsidR="009F74D0" w:rsidRDefault="009F74D0" w:rsidP="009F74D0">
      <w:r>
        <w:t xml:space="preserve">        int sum = (n*(n+1)/2);</w:t>
      </w:r>
    </w:p>
    <w:p w14:paraId="79856BB8" w14:textId="77777777" w:rsidR="009F74D0" w:rsidRDefault="009F74D0" w:rsidP="009F74D0">
      <w:r>
        <w:t xml:space="preserve">        return sum;</w:t>
      </w:r>
    </w:p>
    <w:p w14:paraId="0E82750C" w14:textId="77777777" w:rsidR="009F74D0" w:rsidRDefault="009F74D0" w:rsidP="009F74D0">
      <w:r>
        <w:lastRenderedPageBreak/>
        <w:t xml:space="preserve">    }</w:t>
      </w:r>
    </w:p>
    <w:p w14:paraId="05CF2B5D" w14:textId="3DD102EF" w:rsidR="00DC72F8" w:rsidRDefault="009F74D0" w:rsidP="009F74D0">
      <w:r>
        <w:t>};</w:t>
      </w:r>
    </w:p>
    <w:p w14:paraId="0D00E3BC" w14:textId="1AC8E1C9" w:rsidR="00E24F30" w:rsidRDefault="00E24F30" w:rsidP="009F74D0">
      <w:r w:rsidRPr="00E24F30">
        <w:t>//_________________________________________</w:t>
      </w:r>
    </w:p>
    <w:p w14:paraId="0CAC6A69" w14:textId="08090196" w:rsidR="00E24F30" w:rsidRPr="00E24F30" w:rsidRDefault="00E24F30" w:rsidP="009F74D0">
      <w:pPr>
        <w:rPr>
          <w:b/>
          <w:bCs/>
        </w:rPr>
      </w:pPr>
      <w:r w:rsidRPr="00E24F30">
        <w:rPr>
          <w:b/>
          <w:bCs/>
        </w:rPr>
        <w:t xml:space="preserve">Array &amp; Linked List basic Understanding – </w:t>
      </w:r>
    </w:p>
    <w:p w14:paraId="0352FB03" w14:textId="42F04C2D" w:rsidR="00E24F30" w:rsidRDefault="00E24F30" w:rsidP="009F74D0"/>
    <w:p w14:paraId="6F7D7C8B" w14:textId="35F16972" w:rsidR="00064EF2" w:rsidRDefault="00064EF2" w:rsidP="009F74D0">
      <w:r>
        <w:rPr>
          <w:noProof/>
        </w:rPr>
        <w:drawing>
          <wp:inline distT="0" distB="0" distL="0" distR="0" wp14:anchorId="2904A502" wp14:editId="62BD1E89">
            <wp:extent cx="5943600" cy="3343275"/>
            <wp:effectExtent l="0" t="0" r="0" b="9525"/>
            <wp:docPr id="1787747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024AA9" w14:textId="46C37214" w:rsidR="0095719D" w:rsidRDefault="0095719D" w:rsidP="009F74D0">
      <w:r>
        <w:rPr>
          <w:noProof/>
        </w:rPr>
        <w:lastRenderedPageBreak/>
        <w:drawing>
          <wp:inline distT="0" distB="0" distL="0" distR="0" wp14:anchorId="52FC5277" wp14:editId="7D647CDA">
            <wp:extent cx="5943600" cy="3343275"/>
            <wp:effectExtent l="0" t="0" r="0" b="9525"/>
            <wp:docPr id="130608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0610" name=""/>
                    <pic:cNvPicPr/>
                  </pic:nvPicPr>
                  <pic:blipFill>
                    <a:blip r:embed="rId11"/>
                    <a:stretch>
                      <a:fillRect/>
                    </a:stretch>
                  </pic:blipFill>
                  <pic:spPr>
                    <a:xfrm>
                      <a:off x="0" y="0"/>
                      <a:ext cx="5943600" cy="3343275"/>
                    </a:xfrm>
                    <a:prstGeom prst="rect">
                      <a:avLst/>
                    </a:prstGeom>
                  </pic:spPr>
                </pic:pic>
              </a:graphicData>
            </a:graphic>
          </wp:inline>
        </w:drawing>
      </w:r>
    </w:p>
    <w:p w14:paraId="6B128B83" w14:textId="0D0CF046" w:rsidR="00064EF2" w:rsidRDefault="00064EF2" w:rsidP="009F74D0">
      <w:r>
        <w:t xml:space="preserve">Array can be only worked when data is continues, what if the ewlements are available randomly and need to sit them together – </w:t>
      </w:r>
    </w:p>
    <w:p w14:paraId="01426C1C" w14:textId="0434BB81" w:rsidR="00064EF2" w:rsidRDefault="00064EF2" w:rsidP="009F74D0">
      <w:r>
        <w:t xml:space="preserve">Can be done by linkedlist, if the address of </w:t>
      </w:r>
      <w:r w:rsidR="0095719D">
        <w:t xml:space="preserve">atleast one nextone </w:t>
      </w:r>
      <w:r>
        <w:t xml:space="preserve">is known </w:t>
      </w:r>
      <w:r w:rsidR="0068420C">
        <w:rPr>
          <w:noProof/>
        </w:rPr>
        <w:drawing>
          <wp:inline distT="0" distB="0" distL="0" distR="0" wp14:anchorId="760A0892" wp14:editId="2D4B843A">
            <wp:extent cx="5943600" cy="3343275"/>
            <wp:effectExtent l="0" t="0" r="0" b="9525"/>
            <wp:docPr id="28959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93046" name=""/>
                    <pic:cNvPicPr/>
                  </pic:nvPicPr>
                  <pic:blipFill>
                    <a:blip r:embed="rId12"/>
                    <a:stretch>
                      <a:fillRect/>
                    </a:stretch>
                  </pic:blipFill>
                  <pic:spPr>
                    <a:xfrm>
                      <a:off x="0" y="0"/>
                      <a:ext cx="5943600" cy="3343275"/>
                    </a:xfrm>
                    <a:prstGeom prst="rect">
                      <a:avLst/>
                    </a:prstGeom>
                  </pic:spPr>
                </pic:pic>
              </a:graphicData>
            </a:graphic>
          </wp:inline>
        </w:drawing>
      </w:r>
    </w:p>
    <w:p w14:paraId="3F7ADA01" w14:textId="5CEFE9FE" w:rsidR="006534D5" w:rsidRDefault="00A87D31" w:rsidP="009F74D0">
      <w:r>
        <w:t xml:space="preserve">Tradeoffs b/w </w:t>
      </w:r>
      <w:r w:rsidR="006534D5">
        <w:t xml:space="preserve">array </w:t>
      </w:r>
      <w:r>
        <w:t xml:space="preserve">&amp; LL - </w:t>
      </w:r>
    </w:p>
    <w:p w14:paraId="2997E2E8" w14:textId="19AA695C" w:rsidR="006534D5" w:rsidRDefault="006534D5" w:rsidP="006534D5">
      <w:pPr>
        <w:pStyle w:val="ListParagraph"/>
        <w:numPr>
          <w:ilvl w:val="0"/>
          <w:numId w:val="1"/>
        </w:numPr>
      </w:pPr>
      <w:r>
        <w:lastRenderedPageBreak/>
        <w:t>Random Access – always easily accessible because all are continuioes, but in LL, can’t determine because nextone’s address need to inform or only known by previousone. For go to 59 on LL need to go till 58 but in array can be directly accessed.</w:t>
      </w:r>
    </w:p>
    <w:p w14:paraId="58B09A9E" w14:textId="53812A26" w:rsidR="006534D5" w:rsidRDefault="006534D5" w:rsidP="006534D5">
      <w:pPr>
        <w:pStyle w:val="ListParagraph"/>
        <w:numPr>
          <w:ilvl w:val="0"/>
          <w:numId w:val="1"/>
        </w:numPr>
      </w:pPr>
      <w:r>
        <w:t>While in array – insertion,deletion bich me is very difficulott… but it’s very easy in LL</w:t>
      </w:r>
    </w:p>
    <w:p w14:paraId="54E10610" w14:textId="77777777" w:rsidR="00A87D31" w:rsidRDefault="00A87D31" w:rsidP="00A87D31"/>
    <w:p w14:paraId="0DB62A92" w14:textId="6866E929" w:rsidR="00A87D31" w:rsidRDefault="00A87D31" w:rsidP="00A87D31">
      <w:r>
        <w:rPr>
          <w:noProof/>
        </w:rPr>
        <w:drawing>
          <wp:inline distT="0" distB="0" distL="0" distR="0" wp14:anchorId="4F0BB185" wp14:editId="24AD4304">
            <wp:extent cx="5943600" cy="3343275"/>
            <wp:effectExtent l="0" t="0" r="0" b="9525"/>
            <wp:docPr id="214489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95003" name=""/>
                    <pic:cNvPicPr/>
                  </pic:nvPicPr>
                  <pic:blipFill>
                    <a:blip r:embed="rId13"/>
                    <a:stretch>
                      <a:fillRect/>
                    </a:stretch>
                  </pic:blipFill>
                  <pic:spPr>
                    <a:xfrm>
                      <a:off x="0" y="0"/>
                      <a:ext cx="5943600" cy="3343275"/>
                    </a:xfrm>
                    <a:prstGeom prst="rect">
                      <a:avLst/>
                    </a:prstGeom>
                  </pic:spPr>
                </pic:pic>
              </a:graphicData>
            </a:graphic>
          </wp:inline>
        </w:drawing>
      </w:r>
    </w:p>
    <w:p w14:paraId="212BB551" w14:textId="5BB466AD" w:rsidR="00A87D31" w:rsidRPr="00DC72F8" w:rsidRDefault="00A87D31" w:rsidP="00A87D31">
      <w:r>
        <w:rPr>
          <w:noProof/>
        </w:rPr>
        <w:drawing>
          <wp:inline distT="0" distB="0" distL="0" distR="0" wp14:anchorId="3E3B6D9F" wp14:editId="561EFCF2">
            <wp:extent cx="5943600" cy="3343275"/>
            <wp:effectExtent l="0" t="0" r="0" b="9525"/>
            <wp:docPr id="1547542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A87D31" w:rsidRPr="00DC72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D410036"/>
    <w:multiLevelType w:val="hybridMultilevel"/>
    <w:tmpl w:val="19124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4264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D74"/>
    <w:rsid w:val="00064EF2"/>
    <w:rsid w:val="0033248A"/>
    <w:rsid w:val="00337D36"/>
    <w:rsid w:val="00384D74"/>
    <w:rsid w:val="00486475"/>
    <w:rsid w:val="004A1B75"/>
    <w:rsid w:val="004B776C"/>
    <w:rsid w:val="004C57A6"/>
    <w:rsid w:val="005B1836"/>
    <w:rsid w:val="00640EAD"/>
    <w:rsid w:val="006534D5"/>
    <w:rsid w:val="0068420C"/>
    <w:rsid w:val="0093080A"/>
    <w:rsid w:val="0095719D"/>
    <w:rsid w:val="009F74D0"/>
    <w:rsid w:val="00A4061B"/>
    <w:rsid w:val="00A87D31"/>
    <w:rsid w:val="00B238A4"/>
    <w:rsid w:val="00B64590"/>
    <w:rsid w:val="00BA37DC"/>
    <w:rsid w:val="00BA6AE8"/>
    <w:rsid w:val="00C34CCC"/>
    <w:rsid w:val="00C37FF5"/>
    <w:rsid w:val="00C40A82"/>
    <w:rsid w:val="00CB1C93"/>
    <w:rsid w:val="00D56F9B"/>
    <w:rsid w:val="00D70978"/>
    <w:rsid w:val="00D8145A"/>
    <w:rsid w:val="00DC72F8"/>
    <w:rsid w:val="00E24F30"/>
    <w:rsid w:val="00E46968"/>
    <w:rsid w:val="00E87D2B"/>
    <w:rsid w:val="00EA5F7B"/>
    <w:rsid w:val="00FF5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164D4"/>
  <w15:chartTrackingRefBased/>
  <w15:docId w15:val="{C6809270-E808-4EC8-BEB5-89FED350C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968"/>
  </w:style>
  <w:style w:type="paragraph" w:styleId="Heading1">
    <w:name w:val="heading 1"/>
    <w:basedOn w:val="Normal"/>
    <w:next w:val="Normal"/>
    <w:link w:val="Heading1Char"/>
    <w:uiPriority w:val="9"/>
    <w:qFormat/>
    <w:rsid w:val="00384D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4D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4D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4D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4D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4D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4D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4D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4D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D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4D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4D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4D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4D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4D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4D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4D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4D74"/>
    <w:rPr>
      <w:rFonts w:eastAsiaTheme="majorEastAsia" w:cstheme="majorBidi"/>
      <w:color w:val="272727" w:themeColor="text1" w:themeTint="D8"/>
    </w:rPr>
  </w:style>
  <w:style w:type="paragraph" w:styleId="Title">
    <w:name w:val="Title"/>
    <w:basedOn w:val="Normal"/>
    <w:next w:val="Normal"/>
    <w:link w:val="TitleChar"/>
    <w:uiPriority w:val="10"/>
    <w:qFormat/>
    <w:rsid w:val="00384D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4D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4D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4D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4D74"/>
    <w:pPr>
      <w:spacing w:before="160"/>
      <w:jc w:val="center"/>
    </w:pPr>
    <w:rPr>
      <w:i/>
      <w:iCs/>
      <w:color w:val="404040" w:themeColor="text1" w:themeTint="BF"/>
    </w:rPr>
  </w:style>
  <w:style w:type="character" w:customStyle="1" w:styleId="QuoteChar">
    <w:name w:val="Quote Char"/>
    <w:basedOn w:val="DefaultParagraphFont"/>
    <w:link w:val="Quote"/>
    <w:uiPriority w:val="29"/>
    <w:rsid w:val="00384D74"/>
    <w:rPr>
      <w:i/>
      <w:iCs/>
      <w:color w:val="404040" w:themeColor="text1" w:themeTint="BF"/>
    </w:rPr>
  </w:style>
  <w:style w:type="paragraph" w:styleId="ListParagraph">
    <w:name w:val="List Paragraph"/>
    <w:basedOn w:val="Normal"/>
    <w:uiPriority w:val="34"/>
    <w:qFormat/>
    <w:rsid w:val="00384D74"/>
    <w:pPr>
      <w:ind w:left="720"/>
      <w:contextualSpacing/>
    </w:pPr>
  </w:style>
  <w:style w:type="character" w:styleId="IntenseEmphasis">
    <w:name w:val="Intense Emphasis"/>
    <w:basedOn w:val="DefaultParagraphFont"/>
    <w:uiPriority w:val="21"/>
    <w:qFormat/>
    <w:rsid w:val="00384D74"/>
    <w:rPr>
      <w:i/>
      <w:iCs/>
      <w:color w:val="2F5496" w:themeColor="accent1" w:themeShade="BF"/>
    </w:rPr>
  </w:style>
  <w:style w:type="paragraph" w:styleId="IntenseQuote">
    <w:name w:val="Intense Quote"/>
    <w:basedOn w:val="Normal"/>
    <w:next w:val="Normal"/>
    <w:link w:val="IntenseQuoteChar"/>
    <w:uiPriority w:val="30"/>
    <w:qFormat/>
    <w:rsid w:val="00384D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4D74"/>
    <w:rPr>
      <w:i/>
      <w:iCs/>
      <w:color w:val="2F5496" w:themeColor="accent1" w:themeShade="BF"/>
    </w:rPr>
  </w:style>
  <w:style w:type="character" w:styleId="IntenseReference">
    <w:name w:val="Intense Reference"/>
    <w:basedOn w:val="DefaultParagraphFont"/>
    <w:uiPriority w:val="32"/>
    <w:qFormat/>
    <w:rsid w:val="00384D7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10</Pages>
  <Words>451</Words>
  <Characters>2573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Mahajan</dc:creator>
  <cp:keywords/>
  <dc:description/>
  <cp:lastModifiedBy>Shubham Mahajan</cp:lastModifiedBy>
  <cp:revision>25</cp:revision>
  <dcterms:created xsi:type="dcterms:W3CDTF">2026-01-22T13:59:00Z</dcterms:created>
  <dcterms:modified xsi:type="dcterms:W3CDTF">2026-01-22T18:33:00Z</dcterms:modified>
</cp:coreProperties>
</file>